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30" w:rsidRDefault="00095E30" w:rsidP="00095E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>Dr. Anshu Srivastava (Department of Fine arts (Applied arts))</w:t>
      </w:r>
    </w:p>
    <w:p w:rsidR="00095E30" w:rsidRDefault="00095E30" w:rsidP="00095E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 xml:space="preserve"> Online classes Time Table from 21</w:t>
      </w:r>
      <w:r w:rsidRPr="00095E30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Pr="00095E30">
        <w:rPr>
          <w:rFonts w:ascii="Times New Roman" w:hAnsi="Times New Roman" w:cs="Times New Roman"/>
          <w:sz w:val="28"/>
          <w:szCs w:val="28"/>
        </w:rPr>
        <w:t xml:space="preserve"> March 15</w:t>
      </w:r>
      <w:r w:rsidRPr="00095E3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095E30">
        <w:rPr>
          <w:rFonts w:ascii="Times New Roman" w:hAnsi="Times New Roman" w:cs="Times New Roman"/>
          <w:sz w:val="28"/>
          <w:szCs w:val="28"/>
        </w:rPr>
        <w:t xml:space="preserve"> May 2020</w:t>
      </w:r>
    </w:p>
    <w:p w:rsidR="00095E30" w:rsidRDefault="00095E30" w:rsidP="00095E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 xml:space="preserve">MFA </w:t>
      </w:r>
      <w:r w:rsidR="007F4CB2">
        <w:rPr>
          <w:rFonts w:ascii="Times New Roman" w:hAnsi="Times New Roman" w:cs="Times New Roman"/>
          <w:sz w:val="28"/>
          <w:szCs w:val="28"/>
        </w:rPr>
        <w:t>1</w:t>
      </w:r>
      <w:r w:rsidR="007F4CB2" w:rsidRPr="007F4CB2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 w:rsidR="007F4CB2">
        <w:rPr>
          <w:rFonts w:ascii="Times New Roman" w:hAnsi="Times New Roman" w:cs="Times New Roman"/>
          <w:sz w:val="28"/>
          <w:szCs w:val="28"/>
        </w:rPr>
        <w:t xml:space="preserve"> Year </w:t>
      </w:r>
      <w:r w:rsidRPr="00095E30">
        <w:rPr>
          <w:rFonts w:ascii="Times New Roman" w:hAnsi="Times New Roman" w:cs="Times New Roman"/>
          <w:sz w:val="28"/>
          <w:szCs w:val="28"/>
        </w:rPr>
        <w:t xml:space="preserve">Even Semester </w:t>
      </w:r>
    </w:p>
    <w:p w:rsidR="00095E30" w:rsidRDefault="00095E30" w:rsidP="000876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5E30">
        <w:rPr>
          <w:rFonts w:ascii="Times New Roman" w:hAnsi="Times New Roman" w:cs="Times New Roman"/>
          <w:sz w:val="28"/>
          <w:szCs w:val="28"/>
        </w:rPr>
        <w:t>NBSCFF</w:t>
      </w:r>
    </w:p>
    <w:tbl>
      <w:tblPr>
        <w:tblStyle w:val="TableGrid"/>
        <w:tblW w:w="12978" w:type="dxa"/>
        <w:tblLook w:val="04A0"/>
      </w:tblPr>
      <w:tblGrid>
        <w:gridCol w:w="1201"/>
        <w:gridCol w:w="4127"/>
        <w:gridCol w:w="3780"/>
        <w:gridCol w:w="3870"/>
      </w:tblGrid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Days</w:t>
            </w:r>
          </w:p>
        </w:tc>
        <w:tc>
          <w:tcPr>
            <w:tcW w:w="4127" w:type="dxa"/>
          </w:tcPr>
          <w:p w:rsidR="005E56F0" w:rsidRPr="00087650" w:rsidRDefault="005E56F0" w:rsidP="005E56F0">
            <w:pPr>
              <w:rPr>
                <w:b/>
              </w:rPr>
            </w:pPr>
            <w:r w:rsidRPr="00087650">
              <w:rPr>
                <w:b/>
              </w:rPr>
              <w:t xml:space="preserve">9:00 to </w:t>
            </w:r>
            <w:r>
              <w:rPr>
                <w:b/>
              </w:rPr>
              <w:t>12</w:t>
            </w:r>
            <w:r w:rsidRPr="00087650">
              <w:rPr>
                <w:b/>
              </w:rPr>
              <w:t>:00</w:t>
            </w:r>
          </w:p>
        </w:tc>
        <w:tc>
          <w:tcPr>
            <w:tcW w:w="3780" w:type="dxa"/>
          </w:tcPr>
          <w:p w:rsidR="005E56F0" w:rsidRPr="00087650" w:rsidRDefault="005E56F0">
            <w:pPr>
              <w:rPr>
                <w:b/>
              </w:rPr>
            </w:pPr>
            <w:r w:rsidRPr="00087650">
              <w:rPr>
                <w:b/>
              </w:rPr>
              <w:t>12:00 to 1:00</w:t>
            </w:r>
          </w:p>
        </w:tc>
        <w:tc>
          <w:tcPr>
            <w:tcW w:w="3870" w:type="dxa"/>
          </w:tcPr>
          <w:p w:rsidR="005E56F0" w:rsidRPr="00087650" w:rsidRDefault="005E56F0" w:rsidP="0096497A">
            <w:pPr>
              <w:rPr>
                <w:b/>
              </w:rPr>
            </w:pPr>
            <w:r w:rsidRPr="00087650">
              <w:rPr>
                <w:b/>
              </w:rPr>
              <w:t>2:00 to 4:00</w:t>
            </w:r>
          </w:p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Mon</w:t>
            </w:r>
          </w:p>
        </w:tc>
        <w:tc>
          <w:tcPr>
            <w:tcW w:w="4127" w:type="dxa"/>
          </w:tcPr>
          <w:p w:rsidR="005E56F0" w:rsidRDefault="005E56F0" w:rsidP="005F1E10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>
            <w:r>
              <w:t>Advertising and Marketing Research-II</w:t>
            </w:r>
          </w:p>
          <w:p w:rsidR="005E56F0" w:rsidRPr="005058BB" w:rsidRDefault="005E56F0">
            <w:pPr>
              <w:rPr>
                <w:b/>
              </w:rPr>
            </w:pPr>
            <w:r w:rsidRPr="005058BB">
              <w:rPr>
                <w:b/>
              </w:rPr>
              <w:t>(Dharmendra Singh)</w:t>
            </w:r>
          </w:p>
        </w:tc>
        <w:tc>
          <w:tcPr>
            <w:tcW w:w="3870" w:type="dxa"/>
          </w:tcPr>
          <w:p w:rsidR="005E56F0" w:rsidRDefault="005E56F0" w:rsidP="0096497A">
            <w:r>
              <w:t>Basic Advertising Management and Branding</w:t>
            </w:r>
          </w:p>
          <w:p w:rsidR="005E56F0" w:rsidRDefault="005E56F0" w:rsidP="0096497A">
            <w:r w:rsidRPr="003C6E11">
              <w:rPr>
                <w:b/>
              </w:rPr>
              <w:t>(Dr. Anshu Srivastava)</w:t>
            </w:r>
          </w:p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Tue</w:t>
            </w:r>
          </w:p>
        </w:tc>
        <w:tc>
          <w:tcPr>
            <w:tcW w:w="4127" w:type="dxa"/>
          </w:tcPr>
          <w:p w:rsidR="005E56F0" w:rsidRDefault="005E56F0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 w:rsidP="000C74E5">
            <w:r>
              <w:t>Advertising and Marketing Research-II</w:t>
            </w:r>
          </w:p>
          <w:p w:rsidR="005E56F0" w:rsidRDefault="005E56F0" w:rsidP="000C74E5">
            <w:r w:rsidRPr="005058BB">
              <w:rPr>
                <w:b/>
              </w:rPr>
              <w:t>(Dharmendra Singh)</w:t>
            </w:r>
          </w:p>
        </w:tc>
        <w:tc>
          <w:tcPr>
            <w:tcW w:w="3870" w:type="dxa"/>
          </w:tcPr>
          <w:p w:rsidR="005E56F0" w:rsidRDefault="005E56F0" w:rsidP="003C6E11">
            <w:r>
              <w:t>Basic Advertising Management and Branding</w:t>
            </w:r>
          </w:p>
          <w:p w:rsidR="005E56F0" w:rsidRDefault="005E56F0" w:rsidP="003C6E11">
            <w:r w:rsidRPr="003C6E11">
              <w:rPr>
                <w:b/>
              </w:rPr>
              <w:t>(Dr. Anshu Srivastava)</w:t>
            </w:r>
          </w:p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Wed</w:t>
            </w:r>
          </w:p>
        </w:tc>
        <w:tc>
          <w:tcPr>
            <w:tcW w:w="4127" w:type="dxa"/>
          </w:tcPr>
          <w:p w:rsidR="005E56F0" w:rsidRDefault="005E56F0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/>
        </w:tc>
        <w:tc>
          <w:tcPr>
            <w:tcW w:w="3870" w:type="dxa"/>
          </w:tcPr>
          <w:p w:rsidR="005E56F0" w:rsidRDefault="005E56F0" w:rsidP="003C6E11">
            <w:r>
              <w:t xml:space="preserve">Project Report/PPT Presentation </w:t>
            </w:r>
          </w:p>
          <w:p w:rsidR="005E56F0" w:rsidRDefault="005E56F0" w:rsidP="003C6E11">
            <w:r w:rsidRPr="003C6E11">
              <w:rPr>
                <w:b/>
              </w:rPr>
              <w:t>(Dr. Anshu Srivastava)</w:t>
            </w:r>
          </w:p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Thu</w:t>
            </w:r>
          </w:p>
        </w:tc>
        <w:tc>
          <w:tcPr>
            <w:tcW w:w="4127" w:type="dxa"/>
          </w:tcPr>
          <w:p w:rsidR="005E56F0" w:rsidRDefault="005E56F0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 w:rsidP="0096497A"/>
        </w:tc>
        <w:tc>
          <w:tcPr>
            <w:tcW w:w="3870" w:type="dxa"/>
          </w:tcPr>
          <w:p w:rsidR="005E56F0" w:rsidRDefault="005E56F0" w:rsidP="003C6E11">
            <w:r>
              <w:t xml:space="preserve">Project Report/PPT Presentation </w:t>
            </w:r>
          </w:p>
          <w:p w:rsidR="005E56F0" w:rsidRDefault="005E56F0" w:rsidP="003C6E11">
            <w:r w:rsidRPr="003C6E11">
              <w:rPr>
                <w:b/>
              </w:rPr>
              <w:t>(Dr. Anshu Srivastava)</w:t>
            </w:r>
          </w:p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Fri</w:t>
            </w:r>
          </w:p>
        </w:tc>
        <w:tc>
          <w:tcPr>
            <w:tcW w:w="4127" w:type="dxa"/>
          </w:tcPr>
          <w:p w:rsidR="005E56F0" w:rsidRDefault="005E56F0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 w:rsidP="00087650"/>
        </w:tc>
        <w:tc>
          <w:tcPr>
            <w:tcW w:w="3870" w:type="dxa"/>
          </w:tcPr>
          <w:p w:rsidR="005E56F0" w:rsidRDefault="005E56F0"/>
        </w:tc>
      </w:tr>
      <w:tr w:rsidR="005E56F0" w:rsidTr="005E56F0">
        <w:tc>
          <w:tcPr>
            <w:tcW w:w="1201" w:type="dxa"/>
          </w:tcPr>
          <w:p w:rsidR="005E56F0" w:rsidRPr="00095E30" w:rsidRDefault="005E56F0">
            <w:pPr>
              <w:rPr>
                <w:b/>
              </w:rPr>
            </w:pPr>
            <w:r w:rsidRPr="00095E30">
              <w:rPr>
                <w:b/>
              </w:rPr>
              <w:t>Sat</w:t>
            </w:r>
          </w:p>
        </w:tc>
        <w:tc>
          <w:tcPr>
            <w:tcW w:w="4127" w:type="dxa"/>
          </w:tcPr>
          <w:p w:rsidR="005E56F0" w:rsidRDefault="005E56F0" w:rsidP="0096497A">
            <w:r>
              <w:t>Graphic Design /Specialization Applied art</w:t>
            </w:r>
            <w:r w:rsidRPr="003C6E11">
              <w:rPr>
                <w:b/>
              </w:rPr>
              <w:t>(Dr. Anshu Srivastava)</w:t>
            </w:r>
          </w:p>
        </w:tc>
        <w:tc>
          <w:tcPr>
            <w:tcW w:w="3780" w:type="dxa"/>
          </w:tcPr>
          <w:p w:rsidR="005E56F0" w:rsidRDefault="005E56F0">
            <w:r>
              <w:t xml:space="preserve">Basic of computer Application </w:t>
            </w:r>
          </w:p>
          <w:p w:rsidR="005E56F0" w:rsidRDefault="005E56F0">
            <w:bookmarkStart w:id="0" w:name="_GoBack"/>
            <w:bookmarkEnd w:id="0"/>
            <w:r w:rsidRPr="003C6E11">
              <w:rPr>
                <w:b/>
              </w:rPr>
              <w:t>(Dr. Anshu Srivastava)</w:t>
            </w:r>
          </w:p>
        </w:tc>
        <w:tc>
          <w:tcPr>
            <w:tcW w:w="3870" w:type="dxa"/>
          </w:tcPr>
          <w:p w:rsidR="005E56F0" w:rsidRDefault="005E56F0"/>
        </w:tc>
      </w:tr>
    </w:tbl>
    <w:p w:rsidR="005E56F0" w:rsidRDefault="005E56F0"/>
    <w:p w:rsidR="005E56F0" w:rsidRPr="005E56F0" w:rsidRDefault="005E56F0" w:rsidP="005E56F0">
      <w:pPr>
        <w:pStyle w:val="ListParagraph"/>
        <w:numPr>
          <w:ilvl w:val="0"/>
          <w:numId w:val="1"/>
        </w:numPr>
        <w:rPr>
          <w:b/>
        </w:rPr>
      </w:pPr>
      <w:r w:rsidRPr="005E56F0">
        <w:rPr>
          <w:b/>
        </w:rPr>
        <w:t>Theory Classes through pdf notes and assignments</w:t>
      </w:r>
    </w:p>
    <w:p w:rsidR="005E56F0" w:rsidRPr="005E56F0" w:rsidRDefault="005E56F0" w:rsidP="005E56F0">
      <w:pPr>
        <w:pStyle w:val="ListParagraph"/>
        <w:numPr>
          <w:ilvl w:val="0"/>
          <w:numId w:val="1"/>
        </w:numPr>
        <w:rPr>
          <w:b/>
        </w:rPr>
      </w:pPr>
      <w:r w:rsidRPr="005E56F0">
        <w:rPr>
          <w:b/>
        </w:rPr>
        <w:t>Practical classes on what sup group</w:t>
      </w:r>
    </w:p>
    <w:p w:rsidR="005E56F0" w:rsidRPr="005E56F0" w:rsidRDefault="005E56F0" w:rsidP="005E56F0">
      <w:pPr>
        <w:pStyle w:val="ListParagraph"/>
        <w:numPr>
          <w:ilvl w:val="0"/>
          <w:numId w:val="1"/>
        </w:numPr>
        <w:rPr>
          <w:b/>
        </w:rPr>
      </w:pPr>
      <w:r w:rsidRPr="005E56F0">
        <w:rPr>
          <w:b/>
        </w:rPr>
        <w:t>PPT Presentation through mail</w:t>
      </w:r>
    </w:p>
    <w:p w:rsidR="005E56F0" w:rsidRDefault="005E56F0"/>
    <w:p w:rsidR="009F7CB4" w:rsidRDefault="009F7CB4" w:rsidP="009F7C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7CB4" w:rsidRDefault="009F7CB4" w:rsidP="009F7C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F7CB4" w:rsidSect="00E3556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255D1"/>
    <w:multiLevelType w:val="hybridMultilevel"/>
    <w:tmpl w:val="D6F2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31DC"/>
    <w:rsid w:val="00087650"/>
    <w:rsid w:val="00095E30"/>
    <w:rsid w:val="000C74E5"/>
    <w:rsid w:val="003031DC"/>
    <w:rsid w:val="003C6E11"/>
    <w:rsid w:val="005058BB"/>
    <w:rsid w:val="005E56F0"/>
    <w:rsid w:val="005F1E10"/>
    <w:rsid w:val="0070572D"/>
    <w:rsid w:val="007F4CB2"/>
    <w:rsid w:val="0081193A"/>
    <w:rsid w:val="0093244D"/>
    <w:rsid w:val="0096497A"/>
    <w:rsid w:val="009F7CB4"/>
    <w:rsid w:val="00CA3C3B"/>
    <w:rsid w:val="00E14BF7"/>
    <w:rsid w:val="00E35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5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6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Anshu Srivastav</dc:creator>
  <cp:lastModifiedBy>dell</cp:lastModifiedBy>
  <cp:revision>6</cp:revision>
  <dcterms:created xsi:type="dcterms:W3CDTF">2020-05-05T11:54:00Z</dcterms:created>
  <dcterms:modified xsi:type="dcterms:W3CDTF">2020-05-05T13:57:00Z</dcterms:modified>
</cp:coreProperties>
</file>